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50ED" w14:textId="77777777" w:rsidR="000C7B47" w:rsidRPr="00580190" w:rsidRDefault="000C7B47" w:rsidP="000C7B47">
      <w:pPr>
        <w:rPr>
          <w:rFonts w:ascii="Arial" w:hAnsi="Arial" w:cs="Arial"/>
          <w:sz w:val="20"/>
          <w:szCs w:val="20"/>
        </w:rPr>
      </w:pPr>
    </w:p>
    <w:p w14:paraId="49E456DC" w14:textId="77777777"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Diploma de Idioma Alemán (DSD)</w:t>
      </w:r>
      <w:r>
        <w:rPr>
          <w:rFonts w:ascii="Arial" w:hAnsi="Arial"/>
          <w:b/>
          <w:sz w:val="20"/>
        </w:rPr>
        <w:br/>
        <w:t>de la Conferencia Permanente de los Ministros de Educación y Cultura de los Länder</w:t>
      </w:r>
      <w:r>
        <w:rPr>
          <w:rFonts w:ascii="Arial" w:hAnsi="Arial"/>
          <w:b/>
          <w:sz w:val="20"/>
        </w:rPr>
        <w:br/>
        <w:t>en la República Federal de Alemania</w:t>
      </w:r>
    </w:p>
    <w:p w14:paraId="57E509B1" w14:textId="77777777" w:rsid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Inscripción al examen </w:t>
      </w:r>
    </w:p>
    <w:p w14:paraId="08B1A7FE" w14:textId="77777777"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</w:p>
    <w:p w14:paraId="228662D6" w14:textId="77777777" w:rsidR="00103066" w:rsidRDefault="00103066" w:rsidP="00103066">
      <w:pPr>
        <w:spacing w:after="80"/>
        <w:rPr>
          <w:rFonts w:ascii="Arial" w:hAnsi="Arial" w:cs="Arial"/>
          <w:b/>
          <w:sz w:val="20"/>
          <w:szCs w:val="20"/>
        </w:rPr>
      </w:pPr>
    </w:p>
    <w:p w14:paraId="188A81FD" w14:textId="77777777" w:rsidR="001E614D" w:rsidRPr="00580190" w:rsidRDefault="001E614D" w:rsidP="00103066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Código del centro </w:t>
      </w:r>
      <w:r>
        <w:rPr>
          <w:rFonts w:ascii="Arial" w:hAnsi="Arial"/>
          <w:color w:val="A6A6A6" w:themeColor="background1" w:themeShade="A6"/>
          <w:sz w:val="20"/>
        </w:rPr>
        <w:t>(9 dígitos, sin espacios)</w:t>
      </w:r>
      <w:r>
        <w:rPr>
          <w:rFonts w:ascii="Arial" w:hAnsi="Arial"/>
          <w:sz w:val="20"/>
        </w:rPr>
        <w:t xml:space="preserve">:  </w:t>
      </w:r>
      <w:sdt>
        <w:sdtPr>
          <w:rPr>
            <w:rStyle w:val="HervorhebunggrauerHintergrund"/>
            <w:highlight w:val="lightGray"/>
          </w:rPr>
          <w:alias w:val="Código del centro (9 dígitos, sin espacios)"/>
          <w:tag w:val="Schulkennziffer (9-stellig, ohne Leerzeichen)"/>
          <w:id w:val="-1563324863"/>
          <w:placeholder>
            <w:docPart w:val="45101E7EED634E0A98739EA549ED77A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Por favor ingrese aquí.</w:t>
          </w:r>
        </w:sdtContent>
      </w:sdt>
      <w:r>
        <w:rPr>
          <w:rFonts w:ascii="Arial" w:hAnsi="Arial"/>
          <w:sz w:val="20"/>
        </w:rPr>
        <w:t xml:space="preserve"> </w:t>
      </w:r>
    </w:p>
    <w:p w14:paraId="14A97D03" w14:textId="77777777" w:rsidR="00CF4873" w:rsidRDefault="00D951A6" w:rsidP="00103066">
      <w:pPr>
        <w:spacing w:after="80"/>
        <w:rPr>
          <w:rFonts w:ascii="Arial" w:hAnsi="Arial" w:cs="Arial"/>
          <w:sz w:val="16"/>
          <w:szCs w:val="20"/>
        </w:rPr>
      </w:pPr>
      <w:r>
        <w:rPr>
          <w:rFonts w:ascii="Arial" w:hAnsi="Arial"/>
          <w:sz w:val="16"/>
        </w:rPr>
        <w:t>(El código del centro le será comunicado al alumnado por el/la encargado/a del DSD en el centro).</w:t>
      </w:r>
    </w:p>
    <w:p w14:paraId="452D951C" w14:textId="77777777" w:rsidR="00D951A6" w:rsidRPr="00D951A6" w:rsidRDefault="00D951A6" w:rsidP="00103066">
      <w:pPr>
        <w:spacing w:after="80"/>
        <w:rPr>
          <w:rFonts w:ascii="Arial" w:hAnsi="Arial" w:cs="Arial"/>
          <w:b/>
          <w:sz w:val="20"/>
          <w:szCs w:val="20"/>
        </w:rPr>
      </w:pPr>
    </w:p>
    <w:p w14:paraId="00BE35C8" w14:textId="77777777" w:rsidR="001E614D" w:rsidRPr="00CD6AE2" w:rsidRDefault="001E614D" w:rsidP="001E614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Centro (nombre del centro, lugar, país)</w:t>
      </w:r>
      <w:r>
        <w:rPr>
          <w:rFonts w:ascii="Arial" w:hAnsi="Arial"/>
          <w:sz w:val="20"/>
        </w:rPr>
        <w:t xml:space="preserve">:  </w:t>
      </w:r>
      <w:sdt>
        <w:sdtPr>
          <w:rPr>
            <w:rStyle w:val="HervorhebunggrauerHintergrund"/>
          </w:rPr>
          <w:alias w:val="Centro (nombre del centro, lugar, país)"/>
          <w:tag w:val="Schule, Schulort, Land"/>
          <w:id w:val="2069222781"/>
          <w:placeholder>
            <w:docPart w:val="3751AA48CD8C4DBA8D2D086F62309A1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Por favor ingrese aquí.</w:t>
          </w:r>
        </w:sdtContent>
      </w:sdt>
    </w:p>
    <w:p w14:paraId="1C21EEA2" w14:textId="77777777" w:rsidR="00B41ECB" w:rsidRPr="00CD6AE2" w:rsidRDefault="00B41ECB" w:rsidP="001E614D">
      <w:pPr>
        <w:rPr>
          <w:rFonts w:ascii="Arial" w:hAnsi="Arial" w:cs="Arial"/>
          <w:sz w:val="20"/>
          <w:szCs w:val="20"/>
        </w:rPr>
      </w:pPr>
    </w:p>
    <w:p w14:paraId="5CCC8070" w14:textId="77777777" w:rsidR="00B10EF0" w:rsidRPr="00B10EF0" w:rsidRDefault="001E614D" w:rsidP="00B10EF0">
      <w:pPr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Mediante este formulario me inscribo de forma vinculante al </w:t>
      </w:r>
      <w:r>
        <w:rPr>
          <w:rFonts w:ascii="Arial" w:hAnsi="Arial"/>
          <w:b/>
          <w:sz w:val="20"/>
        </w:rPr>
        <w:br/>
        <w:t xml:space="preserve">examen:  </w:t>
      </w:r>
      <w:sdt>
        <w:sdtPr>
          <w:rPr>
            <w:rStyle w:val="HervorhebunggrauerHintergrund"/>
            <w:rFonts w:cs="Arial"/>
            <w:szCs w:val="20"/>
          </w:rPr>
          <w:alias w:val="Examen"/>
          <w:tag w:val="Prüfung"/>
          <w:id w:val="162123984"/>
          <w:placeholder>
            <w:docPart w:val="72479DDAE63E48CFB5210EDB91DF039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b/>
              <w:sz w:val="20"/>
              <w:highlight w:val="lightGray"/>
            </w:rPr>
            <w:t>Por favor seleccione.</w:t>
          </w:r>
        </w:sdtContent>
      </w:sdt>
      <w:r>
        <w:rPr>
          <w:rFonts w:ascii="Arial" w:hAnsi="Arial"/>
          <w:b/>
          <w:sz w:val="20"/>
        </w:rPr>
        <w:t xml:space="preserve">  año:  </w:t>
      </w:r>
      <w:sdt>
        <w:sdtPr>
          <w:rPr>
            <w:rStyle w:val="HervorhebunggrauerHintergrund"/>
            <w:rFonts w:cs="Arial"/>
            <w:szCs w:val="20"/>
          </w:rPr>
          <w:alias w:val="Año"/>
          <w:tag w:val="Jahr"/>
          <w:id w:val="808291588"/>
          <w:placeholder>
            <w:docPart w:val="ECB95D66F51C4BEC908092A8033E1626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b/>
              <w:sz w:val="20"/>
              <w:highlight w:val="lightGray"/>
            </w:rPr>
            <w:t>Por favor seleccione.</w:t>
          </w:r>
        </w:sdtContent>
      </w:sdt>
      <w:r>
        <w:rPr>
          <w:rFonts w:ascii="Arial" w:hAnsi="Arial"/>
          <w:b/>
          <w:sz w:val="20"/>
        </w:rPr>
        <w:t xml:space="preserve">  día:  </w:t>
      </w:r>
      <w:sdt>
        <w:sdtPr>
          <w:rPr>
            <w:rStyle w:val="HervorhebunggrauerHintergrund"/>
            <w:rFonts w:cs="Arial"/>
            <w:szCs w:val="20"/>
          </w:rPr>
          <w:alias w:val="Día"/>
          <w:tag w:val="Termin"/>
          <w:id w:val="531698064"/>
          <w:placeholder>
            <w:docPart w:val="B058EC7885FC4F58B9DFE694D306A8ED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b/>
              <w:sz w:val="20"/>
              <w:highlight w:val="lightGray"/>
            </w:rPr>
            <w:t>Por favor seleccione.</w:t>
          </w:r>
        </w:sdtContent>
      </w:sdt>
    </w:p>
    <w:p w14:paraId="2C6827E3" w14:textId="77777777" w:rsidR="00103066" w:rsidRPr="00CD6AE2" w:rsidRDefault="001E614D" w:rsidP="00DE7A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br/>
        <w:t>Apellido(s), nombre(s) (grafía como en los documentos oficiales):</w:t>
      </w:r>
      <w:r>
        <w:rPr>
          <w:rFonts w:ascii="Arial" w:hAnsi="Arial"/>
          <w:sz w:val="20"/>
        </w:rPr>
        <w:br/>
      </w:r>
      <w:sdt>
        <w:sdtPr>
          <w:rPr>
            <w:rStyle w:val="HervorhebunggrauerHintergrund"/>
          </w:rPr>
          <w:alias w:val="Apellido(s), nombre(s)"/>
          <w:tag w:val="Name(n), Vorname(n)"/>
          <w:id w:val="73787688"/>
          <w:placeholder>
            <w:docPart w:val="555F03918D444DEE86871493C2B24E0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Por favor ingrese aquí.</w:t>
          </w:r>
        </w:sdtContent>
      </w:sdt>
    </w:p>
    <w:p w14:paraId="32CEED82" w14:textId="77777777" w:rsidR="00103066" w:rsidRPr="00CD6AE2" w:rsidRDefault="000C7B47" w:rsidP="00DE7A3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Fecha de nacimiento (dd.mm.aaaa): </w:t>
      </w:r>
      <w:r>
        <w:rPr>
          <w:rFonts w:ascii="Arial" w:hAnsi="Arial"/>
          <w:sz w:val="20"/>
        </w:rPr>
        <w:br/>
      </w:r>
      <w:sdt>
        <w:sdtPr>
          <w:rPr>
            <w:rStyle w:val="HervorhebunggrauerHintergrund"/>
          </w:rPr>
          <w:alias w:val="Fecha de nacimiento (dd.mm.aaaa)"/>
          <w:tag w:val="Geburtsdatum im Format TT.MM.JJJJ"/>
          <w:id w:val="-1398122356"/>
          <w:placeholder>
            <w:docPart w:val="3300BB3DD87A41C3B2081E800AC13BD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Por favor ingrese aquí.</w:t>
          </w:r>
        </w:sdtContent>
      </w:sdt>
      <w:r>
        <w:rPr>
          <w:rFonts w:ascii="Arial" w:hAnsi="Arial"/>
          <w:sz w:val="20"/>
        </w:rPr>
        <w:t xml:space="preserve"> </w:t>
      </w:r>
    </w:p>
    <w:p w14:paraId="477A56FD" w14:textId="77777777" w:rsidR="00B41ECB" w:rsidRPr="00CD6AE2" w:rsidRDefault="00B41ECB" w:rsidP="00B13E7F">
      <w:pPr>
        <w:tabs>
          <w:tab w:val="left" w:pos="2835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Lugar de nacimiento, país: </w:t>
      </w:r>
      <w:r>
        <w:rPr>
          <w:rFonts w:ascii="Arial" w:hAnsi="Arial"/>
          <w:sz w:val="20"/>
        </w:rPr>
        <w:br/>
      </w:r>
      <w:sdt>
        <w:sdtPr>
          <w:rPr>
            <w:rStyle w:val="HervorhebunggrauerHintergrund"/>
          </w:rPr>
          <w:alias w:val="Lugar de nacimiento, país"/>
          <w:tag w:val="Geburtsort, -land"/>
          <w:id w:val="1130517928"/>
          <w:placeholder>
            <w:docPart w:val="A926588886E54943A416F5A6FA2DEC0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Por favor ingrese aquí.</w:t>
          </w:r>
        </w:sdtContent>
      </w:sdt>
    </w:p>
    <w:p w14:paraId="3B67FBAE" w14:textId="77777777" w:rsidR="00103066" w:rsidRPr="00CD6AE2" w:rsidRDefault="00103066" w:rsidP="00103066">
      <w:pPr>
        <w:tabs>
          <w:tab w:val="left" w:pos="1843"/>
        </w:tabs>
        <w:spacing w:after="80"/>
        <w:rPr>
          <w:rFonts w:ascii="Arial" w:hAnsi="Arial" w:cs="Arial"/>
          <w:sz w:val="20"/>
          <w:szCs w:val="20"/>
        </w:rPr>
      </w:pPr>
    </w:p>
    <w:p w14:paraId="1F2F1EE6" w14:textId="77777777" w:rsidR="00B41ECB" w:rsidRPr="00CD6AE2" w:rsidRDefault="00B41ECB" w:rsidP="00B41E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Consentimiento para el tratamiento de sus datos</w:t>
      </w:r>
    </w:p>
    <w:p w14:paraId="6DC12B7A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 esta inscripción manifiesta su consentimiento para que la Secretaría de la Conferencia Permanente de los Ministros de Educación y Cultura de los Länder en la República Federal de Alemania y la Oficina Federal de Relaciones Exteriores –Central de los Colegios en el Extranjero– traten los datos especificados a continuación a efectos de la tramitación y evaluación del examen, así como para la transmisión de los mismos a las personas y organismos designados por aquellas para la evaluación y calificación del mismo:</w:t>
      </w:r>
    </w:p>
    <w:p w14:paraId="26ADE3EE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Datos de inscripción</w:t>
      </w:r>
    </w:p>
    <w:p w14:paraId="780DD7A2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Exámenes</w:t>
      </w:r>
    </w:p>
    <w:p w14:paraId="46164834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Resultados de los exámenes</w:t>
      </w:r>
    </w:p>
    <w:p w14:paraId="5FDCD186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Documentación requerida en caso de solicitar una compensación de desventajas, una autorización para repetir el examen o para no tomar parte en él; si bien estos datos no se transmitirán a terceros. </w:t>
      </w:r>
    </w:p>
    <w:p w14:paraId="355EEB54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Podrá revocar su consentimiento en todo momento. Como consecuencia de dicha revocación, a partir del momento en que esta se produzca no se podrá tramitar el examen, o bien, no podrá tramitarse en su totalidad.</w:t>
      </w:r>
    </w:p>
    <w:p w14:paraId="1576D3B4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</w:p>
    <w:p w14:paraId="0AA4603C" w14:textId="77777777" w:rsidR="00103066" w:rsidRPr="00CD6AE2" w:rsidRDefault="00A0530E" w:rsidP="00B13E7F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Lugar"/>
          <w:tag w:val="Ort"/>
          <w:id w:val="213479232"/>
          <w:placeholder>
            <w:docPart w:val="142B1045D6724096BE03C05D4708CF4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F0D55">
            <w:rPr>
              <w:rStyle w:val="Platzhaltertext"/>
              <w:rFonts w:ascii="Arial" w:hAnsi="Arial"/>
              <w:sz w:val="20"/>
              <w:highlight w:val="lightGray"/>
            </w:rPr>
            <w:t>Por favor ingrese aquí.</w:t>
          </w:r>
        </w:sdtContent>
      </w:sdt>
      <w:r w:rsidR="008F0D55">
        <w:rPr>
          <w:rStyle w:val="FormatvorlageARIAL-10"/>
        </w:rPr>
        <w:t>,</w:t>
      </w:r>
      <w:r w:rsidR="008F0D55">
        <w:rPr>
          <w:rStyle w:val="FormatvorlageARIAL-10"/>
        </w:rPr>
        <w:tab/>
      </w:r>
      <w:sdt>
        <w:sdtPr>
          <w:rPr>
            <w:rStyle w:val="HervorhebunggrauerHintergrund"/>
          </w:rPr>
          <w:alias w:val="Fecha"/>
          <w:tag w:val="Datum"/>
          <w:id w:val="-1527702684"/>
          <w:placeholder>
            <w:docPart w:val="601A620A986343FF8621016C9E39CEC5"/>
          </w:placeholder>
          <w:showingPlcHdr/>
          <w:date>
            <w:dateFormat w:val="dd.MM.yyyy"/>
            <w:lid w:val="es-ES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F0D55">
            <w:rPr>
              <w:rStyle w:val="Platzhaltertext"/>
              <w:rFonts w:ascii="Arial" w:hAnsi="Arial"/>
              <w:sz w:val="20"/>
              <w:highlight w:val="lightGray"/>
            </w:rPr>
            <w:t>Por favor seleccione.</w:t>
          </w:r>
        </w:sdtContent>
      </w:sdt>
    </w:p>
    <w:p w14:paraId="5F0C87FB" w14:textId="77777777" w:rsidR="00103066" w:rsidRPr="002930F6" w:rsidRDefault="00103066" w:rsidP="00103066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</w:p>
    <w:p w14:paraId="7EC98C22" w14:textId="77777777" w:rsidR="00103066" w:rsidRPr="00CD6AE2" w:rsidRDefault="00103066" w:rsidP="00103066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20"/>
          <w:szCs w:val="16"/>
        </w:rPr>
      </w:pPr>
      <w:r>
        <w:rPr>
          <w:rFonts w:ascii="Arial" w:hAnsi="Arial"/>
          <w:sz w:val="20"/>
        </w:rPr>
        <w:t>Lugar</w:t>
      </w:r>
      <w:r>
        <w:rPr>
          <w:rFonts w:ascii="Arial" w:hAnsi="Arial"/>
          <w:sz w:val="20"/>
        </w:rPr>
        <w:tab/>
        <w:t>Fecha</w:t>
      </w:r>
      <w:r>
        <w:rPr>
          <w:rFonts w:ascii="Arial" w:hAnsi="Arial"/>
          <w:sz w:val="20"/>
        </w:rPr>
        <w:tab/>
        <w:t>Firma*</w:t>
      </w:r>
    </w:p>
    <w:p w14:paraId="15120065" w14:textId="77777777" w:rsidR="00B41ECB" w:rsidRPr="00CD6AE2" w:rsidRDefault="00B41ECB" w:rsidP="00E73D26">
      <w:pPr>
        <w:pStyle w:val="Listenabsatz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*Firma del tutor legal, cuando los/las alumnos/as sean menores de edad; firma manuscrita de los/las alumnos/as mayores de edad.</w:t>
      </w:r>
    </w:p>
    <w:sectPr w:rsidR="00B41ECB" w:rsidRPr="00CD6AE2" w:rsidSect="00103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0A47" w14:textId="77777777" w:rsidR="00B66451" w:rsidRDefault="00B66451" w:rsidP="000C7B47">
      <w:pPr>
        <w:spacing w:after="0" w:line="240" w:lineRule="auto"/>
      </w:pPr>
      <w:r>
        <w:separator/>
      </w:r>
    </w:p>
  </w:endnote>
  <w:endnote w:type="continuationSeparator" w:id="0">
    <w:p w14:paraId="5B7B2196" w14:textId="77777777" w:rsidR="00B66451" w:rsidRDefault="00B66451" w:rsidP="000C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40DA" w14:textId="77777777" w:rsidR="0056727C" w:rsidRDefault="005672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647370737"/>
      <w:docPartObj>
        <w:docPartGallery w:val="Page Numbers (Bottom of Page)"/>
        <w:docPartUnique/>
      </w:docPartObj>
    </w:sdtPr>
    <w:sdtEndPr/>
    <w:sdtContent>
      <w:p w14:paraId="28A5613F" w14:textId="4D9BF9F7" w:rsidR="00DE3BE8" w:rsidRDefault="00DE3BE8" w:rsidP="00D05BE1">
        <w:pPr>
          <w:pStyle w:val="Fuzeile"/>
          <w:tabs>
            <w:tab w:val="clear" w:pos="9072"/>
            <w:tab w:val="right" w:pos="9639"/>
          </w:tabs>
          <w:ind w:right="-567"/>
          <w:rPr>
            <w:rFonts w:ascii="Arial" w:hAnsi="Arial" w:cs="Arial"/>
            <w:sz w:val="14"/>
            <w:szCs w:val="14"/>
          </w:rPr>
        </w:pPr>
        <w:r>
          <w:rPr>
            <w:rFonts w:ascii="Arial" w:hAnsi="Arial"/>
            <w:sz w:val="14"/>
          </w:rPr>
          <w:t xml:space="preserve">Última </w:t>
        </w:r>
        <w:r>
          <w:rPr>
            <w:rFonts w:ascii="Arial" w:hAnsi="Arial"/>
            <w:sz w:val="14"/>
          </w:rPr>
          <w:t>actualización: 0</w:t>
        </w:r>
        <w:r w:rsidR="0056727C">
          <w:rPr>
            <w:rFonts w:ascii="Arial" w:hAnsi="Arial"/>
            <w:sz w:val="14"/>
          </w:rPr>
          <w:t>3</w:t>
        </w:r>
        <w:r>
          <w:rPr>
            <w:rFonts w:ascii="Arial" w:hAnsi="Arial"/>
            <w:sz w:val="14"/>
          </w:rPr>
          <w:t>/202</w:t>
        </w:r>
        <w:r w:rsidR="0056727C">
          <w:rPr>
            <w:rFonts w:ascii="Arial" w:hAnsi="Arial"/>
            <w:sz w:val="14"/>
          </w:rPr>
          <w:t>3</w:t>
        </w:r>
        <w:r>
          <w:rPr>
            <w:rFonts w:ascii="Arial" w:hAnsi="Arial"/>
            <w:sz w:val="14"/>
          </w:rPr>
          <w:t xml:space="preserve"> </w:t>
        </w:r>
        <w:r>
          <w:rPr>
            <w:rFonts w:ascii="Arial" w:hAnsi="Arial"/>
            <w:sz w:val="14"/>
          </w:rPr>
          <w:tab/>
        </w:r>
        <w:r>
          <w:rPr>
            <w:rFonts w:ascii="Arial" w:hAnsi="Arial"/>
            <w:sz w:val="14"/>
          </w:rPr>
          <w:tab/>
        </w:r>
        <w:r w:rsidRPr="00DF48FD">
          <w:rPr>
            <w:rFonts w:ascii="Arial" w:hAnsi="Arial" w:cs="Arial"/>
            <w:sz w:val="14"/>
          </w:rPr>
          <w:fldChar w:fldCharType="begin"/>
        </w:r>
        <w:r w:rsidRPr="00DF48FD">
          <w:rPr>
            <w:rFonts w:ascii="Arial" w:hAnsi="Arial" w:cs="Arial"/>
            <w:sz w:val="14"/>
          </w:rPr>
          <w:instrText>PAGE   \* MERGEFORMAT</w:instrText>
        </w:r>
        <w:r w:rsidRPr="00DF48FD">
          <w:rPr>
            <w:rFonts w:ascii="Arial" w:hAnsi="Arial" w:cs="Arial"/>
            <w:sz w:val="14"/>
          </w:rPr>
          <w:fldChar w:fldCharType="separate"/>
        </w:r>
        <w:r w:rsidR="00244267">
          <w:rPr>
            <w:rFonts w:ascii="Arial" w:hAnsi="Arial" w:cs="Arial"/>
            <w:noProof/>
            <w:sz w:val="14"/>
          </w:rPr>
          <w:t>1</w:t>
        </w:r>
        <w:r w:rsidRPr="00DF48FD">
          <w:rPr>
            <w:rFonts w:ascii="Arial" w:hAnsi="Arial" w:cs="Arial"/>
            <w:sz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B046" w14:textId="77777777" w:rsidR="0056727C" w:rsidRDefault="005672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5535" w14:textId="77777777" w:rsidR="00B66451" w:rsidRDefault="00B66451" w:rsidP="000C7B47">
      <w:pPr>
        <w:spacing w:after="0" w:line="240" w:lineRule="auto"/>
      </w:pPr>
      <w:r>
        <w:separator/>
      </w:r>
    </w:p>
  </w:footnote>
  <w:footnote w:type="continuationSeparator" w:id="0">
    <w:p w14:paraId="348B6F30" w14:textId="77777777" w:rsidR="00B66451" w:rsidRDefault="00B66451" w:rsidP="000C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8B11" w14:textId="77777777" w:rsidR="0056727C" w:rsidRDefault="005672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C49B" w14:textId="77777777" w:rsidR="000C7B47" w:rsidRPr="00CD6AE2" w:rsidRDefault="00580190" w:rsidP="00A867D9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r>
      <w:rPr>
        <w:rFonts w:ascii="Arial" w:hAnsi="Arial"/>
        <w:noProof/>
        <w:color w:val="EEECE1"/>
        <w:sz w:val="12"/>
        <w:lang w:val="de-DE" w:eastAsia="de-DE"/>
      </w:rPr>
      <w:drawing>
        <wp:anchor distT="0" distB="0" distL="114300" distR="114300" simplePos="0" relativeHeight="251659264" behindDoc="0" locked="0" layoutInCell="1" allowOverlap="1" wp14:anchorId="3347CD2F" wp14:editId="649759A4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4"/>
      </w:rPr>
      <w:t>Inscripción al examen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bookmarkStart w:id="0" w:name="_Hlk44071263"/>
    <w:r>
      <w:rPr>
        <w:rFonts w:ascii="Arial" w:hAnsi="Arial"/>
        <w:sz w:val="14"/>
      </w:rPr>
      <w:t xml:space="preserve">Apéndice </w:t>
    </w:r>
    <w:bookmarkStart w:id="1" w:name="_Hlk44071722"/>
    <w:r>
      <w:rPr>
        <w:rFonts w:ascii="Arial" w:hAnsi="Arial"/>
        <w:sz w:val="14"/>
      </w:rPr>
      <w:t>1 de las PO [§ 11] y Ausf.-Best. z. DSD-PO [III (2)]</w:t>
    </w:r>
    <w:bookmarkEnd w:id="0"/>
    <w:bookmarkEnd w:id="1"/>
  </w:p>
  <w:p w14:paraId="552E3544" w14:textId="77777777" w:rsidR="000C7B47" w:rsidRDefault="000C7B47">
    <w:pPr>
      <w:pStyle w:val="Kopfzeile"/>
    </w:pPr>
  </w:p>
  <w:p w14:paraId="68BE4C11" w14:textId="77777777" w:rsidR="000C7B47" w:rsidRDefault="000C7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DB17" w14:textId="77777777" w:rsidR="0056727C" w:rsidRDefault="005672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5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1GkZJsQXupSmN6rfltzlYxGIK+gLUK/VlK74hm/BzyeV17s/GLhWFlmtz3mqpDf+vxw54JtiCO5ZmGyFLxrA==" w:salt="r1Msuvxyr6eI0hlTR7DVDQ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4D"/>
    <w:rsid w:val="000A0D43"/>
    <w:rsid w:val="000C7B47"/>
    <w:rsid w:val="00103066"/>
    <w:rsid w:val="00123BAA"/>
    <w:rsid w:val="001809F2"/>
    <w:rsid w:val="001E614D"/>
    <w:rsid w:val="00244267"/>
    <w:rsid w:val="002A64DB"/>
    <w:rsid w:val="00371CC7"/>
    <w:rsid w:val="003C5A02"/>
    <w:rsid w:val="003F0DDD"/>
    <w:rsid w:val="00425CD5"/>
    <w:rsid w:val="004A46E3"/>
    <w:rsid w:val="004B15F4"/>
    <w:rsid w:val="0056727C"/>
    <w:rsid w:val="005749DB"/>
    <w:rsid w:val="00580190"/>
    <w:rsid w:val="0060721E"/>
    <w:rsid w:val="006169A1"/>
    <w:rsid w:val="00661806"/>
    <w:rsid w:val="006F3181"/>
    <w:rsid w:val="00722B40"/>
    <w:rsid w:val="007644D1"/>
    <w:rsid w:val="007B612E"/>
    <w:rsid w:val="008C4EFC"/>
    <w:rsid w:val="008F0D55"/>
    <w:rsid w:val="00972DA8"/>
    <w:rsid w:val="00986960"/>
    <w:rsid w:val="00A0530E"/>
    <w:rsid w:val="00A0550B"/>
    <w:rsid w:val="00A279E0"/>
    <w:rsid w:val="00A867D9"/>
    <w:rsid w:val="00AA2E1D"/>
    <w:rsid w:val="00B10EF0"/>
    <w:rsid w:val="00B13E7F"/>
    <w:rsid w:val="00B41ECB"/>
    <w:rsid w:val="00B66451"/>
    <w:rsid w:val="00BA0878"/>
    <w:rsid w:val="00C1612B"/>
    <w:rsid w:val="00C85E08"/>
    <w:rsid w:val="00CD0DE2"/>
    <w:rsid w:val="00CD6AE2"/>
    <w:rsid w:val="00CF4873"/>
    <w:rsid w:val="00D05BE1"/>
    <w:rsid w:val="00D94905"/>
    <w:rsid w:val="00D951A6"/>
    <w:rsid w:val="00DE3BE8"/>
    <w:rsid w:val="00DE7A33"/>
    <w:rsid w:val="00E73D26"/>
    <w:rsid w:val="00F57231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EB77D6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F03918D444DEE86871493C2B2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B3397-8F0F-440A-88F9-FC04E391CF9C}"/>
      </w:docPartPr>
      <w:docPartBody>
        <w:p w:rsidR="00C24F5C" w:rsidRDefault="00D6230E" w:rsidP="00D6230E">
          <w:pPr>
            <w:pStyle w:val="555F03918D444DEE86871493C2B24E027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45101E7EED634E0A98739EA549ED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C4C37-57ED-425F-8C67-301829AD8C63}"/>
      </w:docPartPr>
      <w:docPartBody>
        <w:p w:rsidR="00C24F5C" w:rsidRDefault="00D6230E" w:rsidP="00D6230E">
          <w:pPr>
            <w:pStyle w:val="45101E7EED634E0A98739EA549ED77AA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</w:t>
          </w:r>
          <w:r w:rsidRPr="00BA0878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751AA48CD8C4DBA8D2D086F62309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70DB7-54C1-4719-86E9-E7B351C1F528}"/>
      </w:docPartPr>
      <w:docPartBody>
        <w:p w:rsidR="00C24F5C" w:rsidRDefault="00D6230E" w:rsidP="00D6230E">
          <w:pPr>
            <w:pStyle w:val="3751AA48CD8C4DBA8D2D086F62309A115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3300BB3DD87A41C3B2081E800AC1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68483-8F70-4D5F-BDCC-3F1193DEA561}"/>
      </w:docPartPr>
      <w:docPartBody>
        <w:p w:rsidR="00C24F5C" w:rsidRDefault="00D6230E" w:rsidP="00D6230E">
          <w:pPr>
            <w:pStyle w:val="3300BB3DD87A41C3B2081E800AC13BDF3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A926588886E54943A416F5A6FA2DE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BC96A-1F95-45E7-854D-3BA154017DD8}"/>
      </w:docPartPr>
      <w:docPartBody>
        <w:p w:rsidR="00C24F5C" w:rsidRDefault="00D6230E" w:rsidP="00D6230E">
          <w:pPr>
            <w:pStyle w:val="A926588886E54943A416F5A6FA2DEC092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142B1045D6724096BE03C05D4708C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7BF23-1208-4CDA-8212-841BCB1A0E28}"/>
      </w:docPartPr>
      <w:docPartBody>
        <w:p w:rsidR="00C24F5C" w:rsidRDefault="00D6230E" w:rsidP="00D6230E">
          <w:pPr>
            <w:pStyle w:val="142B1045D6724096BE03C05D4708CF422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 xml:space="preserve">hier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601A620A986343FF8621016C9E39C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A33F-B7E0-4BB0-8F25-E6931134F884}"/>
      </w:docPartPr>
      <w:docPartBody>
        <w:p w:rsidR="00C24F5C" w:rsidRDefault="00D6230E" w:rsidP="00D6230E">
          <w:pPr>
            <w:pStyle w:val="601A620A986343FF8621016C9E39CEC52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72479DDAE63E48CFB5210EDB91DF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2E3A7-B3AE-4BD5-B8AF-0E7E1FD32173}"/>
      </w:docPartPr>
      <w:docPartBody>
        <w:p w:rsidR="001B5098" w:rsidRDefault="00D04588" w:rsidP="00D04588">
          <w:pPr>
            <w:pStyle w:val="72479DDAE63E48CFB5210EDB91DF0391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ECB95D66F51C4BEC908092A8033E1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2485-6DD5-428F-8093-EC541FD02AA7}"/>
      </w:docPartPr>
      <w:docPartBody>
        <w:p w:rsidR="001B5098" w:rsidRDefault="00D04588" w:rsidP="00D04588">
          <w:pPr>
            <w:pStyle w:val="ECB95D66F51C4BEC908092A8033E1626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B058EC7885FC4F58B9DFE694D306A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F94D9-1895-4BE1-8240-7BA1737A8627}"/>
      </w:docPartPr>
      <w:docPartBody>
        <w:p w:rsidR="001B5098" w:rsidRDefault="00D04588" w:rsidP="00D04588">
          <w:pPr>
            <w:pStyle w:val="B058EC7885FC4F58B9DFE694D306A8ED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F6"/>
    <w:rsid w:val="001B5098"/>
    <w:rsid w:val="002445F6"/>
    <w:rsid w:val="00514FCD"/>
    <w:rsid w:val="005220F7"/>
    <w:rsid w:val="00C24F5C"/>
    <w:rsid w:val="00D04588"/>
    <w:rsid w:val="00D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588"/>
    <w:rPr>
      <w:color w:val="808080"/>
    </w:rPr>
  </w:style>
  <w:style w:type="paragraph" w:customStyle="1" w:styleId="45101E7EED634E0A98739EA549ED77AA6">
    <w:name w:val="45101E7EED634E0A98739EA549ED77AA6"/>
    <w:rsid w:val="00D6230E"/>
    <w:rPr>
      <w:rFonts w:eastAsiaTheme="minorHAnsi"/>
      <w:lang w:eastAsia="en-US"/>
    </w:rPr>
  </w:style>
  <w:style w:type="paragraph" w:customStyle="1" w:styleId="3751AA48CD8C4DBA8D2D086F62309A115">
    <w:name w:val="3751AA48CD8C4DBA8D2D086F62309A115"/>
    <w:rsid w:val="00D6230E"/>
    <w:rPr>
      <w:rFonts w:eastAsiaTheme="minorHAnsi"/>
      <w:lang w:eastAsia="en-US"/>
    </w:rPr>
  </w:style>
  <w:style w:type="paragraph" w:customStyle="1" w:styleId="555F03918D444DEE86871493C2B24E027">
    <w:name w:val="555F03918D444DEE86871493C2B24E027"/>
    <w:rsid w:val="00D6230E"/>
    <w:rPr>
      <w:rFonts w:eastAsiaTheme="minorHAnsi"/>
      <w:lang w:eastAsia="en-US"/>
    </w:rPr>
  </w:style>
  <w:style w:type="paragraph" w:customStyle="1" w:styleId="3300BB3DD87A41C3B2081E800AC13BDF3">
    <w:name w:val="3300BB3DD87A41C3B2081E800AC13BDF3"/>
    <w:rsid w:val="00D6230E"/>
    <w:rPr>
      <w:rFonts w:eastAsiaTheme="minorHAnsi"/>
      <w:lang w:eastAsia="en-US"/>
    </w:rPr>
  </w:style>
  <w:style w:type="paragraph" w:customStyle="1" w:styleId="A926588886E54943A416F5A6FA2DEC092">
    <w:name w:val="A926588886E54943A416F5A6FA2DEC092"/>
    <w:rsid w:val="00D6230E"/>
    <w:rPr>
      <w:rFonts w:eastAsiaTheme="minorHAnsi"/>
      <w:lang w:eastAsia="en-US"/>
    </w:rPr>
  </w:style>
  <w:style w:type="paragraph" w:customStyle="1" w:styleId="142B1045D6724096BE03C05D4708CF422">
    <w:name w:val="142B1045D6724096BE03C05D4708CF422"/>
    <w:rsid w:val="00D6230E"/>
    <w:rPr>
      <w:rFonts w:eastAsiaTheme="minorHAnsi"/>
      <w:lang w:eastAsia="en-US"/>
    </w:rPr>
  </w:style>
  <w:style w:type="paragraph" w:customStyle="1" w:styleId="601A620A986343FF8621016C9E39CEC52">
    <w:name w:val="601A620A986343FF8621016C9E39CEC52"/>
    <w:rsid w:val="00D6230E"/>
    <w:rPr>
      <w:rFonts w:eastAsiaTheme="minorHAnsi"/>
      <w:lang w:eastAsia="en-US"/>
    </w:rPr>
  </w:style>
  <w:style w:type="paragraph" w:customStyle="1" w:styleId="72479DDAE63E48CFB5210EDB91DF0391">
    <w:name w:val="72479DDAE63E48CFB5210EDB91DF0391"/>
    <w:rsid w:val="00D04588"/>
  </w:style>
  <w:style w:type="paragraph" w:customStyle="1" w:styleId="ECB95D66F51C4BEC908092A8033E1626">
    <w:name w:val="ECB95D66F51C4BEC908092A8033E1626"/>
    <w:rsid w:val="00D04588"/>
  </w:style>
  <w:style w:type="paragraph" w:customStyle="1" w:styleId="B058EC7885FC4F58B9DFE694D306A8ED">
    <w:name w:val="B058EC7885FC4F58B9DFE694D306A8ED"/>
    <w:rsid w:val="00D0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2</cp:revision>
  <cp:lastPrinted>2019-05-28T08:14:00Z</cp:lastPrinted>
  <dcterms:created xsi:type="dcterms:W3CDTF">2023-08-07T12:11:00Z</dcterms:created>
  <dcterms:modified xsi:type="dcterms:W3CDTF">2023-08-07T12:11:00Z</dcterms:modified>
</cp:coreProperties>
</file>